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01" w:rsidRPr="009B63B9" w:rsidRDefault="00157101" w:rsidP="00157101">
      <w:r>
        <w:t xml:space="preserve">                                                         </w:t>
      </w:r>
      <w:r w:rsidRPr="008D6D42">
        <w:rPr>
          <w:sz w:val="28"/>
          <w:szCs w:val="28"/>
        </w:rPr>
        <w:t>Splnomocnenie</w:t>
      </w:r>
    </w:p>
    <w:p w:rsidR="00157101" w:rsidRDefault="00157101" w:rsidP="00157101">
      <w:pPr>
        <w:rPr>
          <w:sz w:val="28"/>
          <w:szCs w:val="28"/>
        </w:rPr>
      </w:pPr>
    </w:p>
    <w:p w:rsidR="00157101" w:rsidRPr="00634BA0" w:rsidRDefault="00157101" w:rsidP="00634BA0">
      <w:pPr>
        <w:ind w:firstLine="708"/>
        <w:jc w:val="both"/>
      </w:pPr>
      <w:r w:rsidRPr="007850D8">
        <w:t xml:space="preserve">V súlade </w:t>
      </w:r>
      <w:r>
        <w:t>s vyhláškou MŠ SR č.306/2008 Z. z. o materskej škole v znení vyhlášky MŠ SR č. 308/2009 Z.</w:t>
      </w:r>
      <w:r w:rsidR="007A208B">
        <w:t xml:space="preserve"> </w:t>
      </w:r>
      <w:r>
        <w:t>z. § 7 ods. 8 splnomocňujem svoje ďalšie maloleté dieťa (staršie ako desať rokov) alebo inú pedagogickým zamestnancom známu osobu na preberanie dieťaťa  z materskej školy , ktorá po prevzatí za dieťa zodpovedá. V prípade, že zákonný zástupca písomne splnomocní svoje maloleté dieťa,  zodpovedá po prevzatí za dieťa zákonný zástupca.</w:t>
      </w:r>
    </w:p>
    <w:p w:rsidR="00157101" w:rsidRDefault="00157101" w:rsidP="00157101">
      <w:r>
        <w:t>Podpísaní rodičia /zákonní zástupcovia</w:t>
      </w:r>
    </w:p>
    <w:p w:rsidR="00157101" w:rsidRDefault="00157101" w:rsidP="00157101">
      <w:r w:rsidRPr="009B63B9">
        <w:rPr>
          <w:b/>
        </w:rPr>
        <w:t>Meno a priezvisko</w:t>
      </w:r>
      <w:r>
        <w:t xml:space="preserve"> otec..................................................................................................</w:t>
      </w:r>
      <w:r w:rsidR="00FC6396">
        <w:t>...........................</w:t>
      </w:r>
    </w:p>
    <w:p w:rsidR="00157101" w:rsidRDefault="00157101" w:rsidP="00157101">
      <w:r>
        <w:t xml:space="preserve">                                matka.................................................................................................</w:t>
      </w:r>
      <w:r w:rsidR="00FC6396">
        <w:t>...........................</w:t>
      </w:r>
    </w:p>
    <w:p w:rsidR="00157101" w:rsidRDefault="00157101" w:rsidP="00157101">
      <w:r>
        <w:t>Bydlisko......................................................................................................................................</w:t>
      </w:r>
      <w:r w:rsidR="00FC6396">
        <w:t>................</w:t>
      </w:r>
    </w:p>
    <w:p w:rsidR="00157101" w:rsidRDefault="00157101" w:rsidP="00157101">
      <w:pPr>
        <w:rPr>
          <w:b/>
        </w:rPr>
      </w:pPr>
      <w:r w:rsidRPr="00120137">
        <w:rPr>
          <w:b/>
        </w:rPr>
        <w:t>Splnomocňujeme</w:t>
      </w:r>
    </w:p>
    <w:p w:rsidR="00157101" w:rsidRPr="00116F6C" w:rsidRDefault="00157101" w:rsidP="00157101">
      <w:pPr>
        <w:rPr>
          <w:b/>
        </w:rPr>
      </w:pPr>
      <w:r>
        <w:t xml:space="preserve"> v školskom roku..................</w:t>
      </w:r>
      <w:r w:rsidR="00FC6396">
        <w:t>......</w:t>
      </w:r>
      <w:r>
        <w:t xml:space="preserve">  </w:t>
      </w:r>
      <w:r w:rsidR="00FC6396">
        <w:t xml:space="preserve"> </w:t>
      </w:r>
      <w:r>
        <w:t>na preberanie svojho dieťaťa ......................................................</w:t>
      </w:r>
      <w:r w:rsidR="00FC6396">
        <w:t>........</w:t>
      </w:r>
    </w:p>
    <w:p w:rsidR="00157101" w:rsidRDefault="00157101" w:rsidP="00157101">
      <w:r>
        <w:t>narodeného..................................</w:t>
      </w:r>
      <w:r w:rsidR="00FC6396">
        <w:t>......</w:t>
      </w:r>
      <w:r>
        <w:t>. nasledujúce osoby:</w:t>
      </w:r>
    </w:p>
    <w:p w:rsidR="00157101" w:rsidRPr="00120137" w:rsidRDefault="00157101" w:rsidP="00634BA0">
      <w:pPr>
        <w:spacing w:after="0" w:line="240" w:lineRule="auto"/>
        <w:ind w:left="540"/>
        <w:rPr>
          <w:b/>
        </w:rPr>
      </w:pPr>
      <w:r>
        <w:rPr>
          <w:b/>
        </w:rPr>
        <w:t>M</w:t>
      </w:r>
      <w:r w:rsidRPr="00120137">
        <w:rPr>
          <w:b/>
        </w:rPr>
        <w:t>aloleté dieťa:</w:t>
      </w:r>
    </w:p>
    <w:p w:rsidR="00157101" w:rsidRDefault="00157101" w:rsidP="00634BA0">
      <w:pPr>
        <w:pStyle w:val="Odsekzoznamu"/>
        <w:numPr>
          <w:ilvl w:val="0"/>
          <w:numId w:val="2"/>
        </w:numPr>
      </w:pPr>
      <w:r>
        <w:t xml:space="preserve"> Meno a priezvisko..........................</w:t>
      </w:r>
      <w:r w:rsidR="00634BA0">
        <w:t>..........................</w:t>
      </w:r>
      <w:r>
        <w:t>......</w:t>
      </w:r>
      <w:r w:rsidRPr="00120137">
        <w:t xml:space="preserve"> </w:t>
      </w:r>
      <w:r w:rsidR="00634BA0">
        <w:t xml:space="preserve">dátum </w:t>
      </w:r>
      <w:proofErr w:type="spellStart"/>
      <w:r w:rsidR="00634BA0">
        <w:t>nar</w:t>
      </w:r>
      <w:proofErr w:type="spellEnd"/>
      <w:r w:rsidR="00634BA0">
        <w:t>.</w:t>
      </w:r>
      <w:r>
        <w:t>..............................</w:t>
      </w:r>
      <w:r w:rsidR="00634BA0">
        <w:t>.............</w:t>
      </w:r>
    </w:p>
    <w:p w:rsidR="00634BA0" w:rsidRDefault="00634BA0" w:rsidP="00634BA0">
      <w:pPr>
        <w:pStyle w:val="Odsekzoznamu"/>
      </w:pPr>
    </w:p>
    <w:p w:rsidR="00157101" w:rsidRDefault="00157101" w:rsidP="00634BA0">
      <w:pPr>
        <w:ind w:left="360"/>
      </w:pPr>
      <w:r>
        <w:t xml:space="preserve"> Bydlisko................................................................vzťah k dieťaťu(napr. brat).....................</w:t>
      </w:r>
      <w:r w:rsidR="00634BA0">
        <w:t>...............</w:t>
      </w:r>
    </w:p>
    <w:p w:rsidR="00157101" w:rsidRPr="00634BA0" w:rsidRDefault="00157101" w:rsidP="00634BA0">
      <w:pPr>
        <w:ind w:left="720"/>
        <w:rPr>
          <w:b/>
        </w:rPr>
      </w:pPr>
      <w:r w:rsidRPr="00120137">
        <w:rPr>
          <w:b/>
        </w:rPr>
        <w:t>Iné osoby:</w:t>
      </w:r>
    </w:p>
    <w:p w:rsidR="00157101" w:rsidRDefault="00157101" w:rsidP="00634BA0">
      <w:pPr>
        <w:pStyle w:val="Odsekzoznamu"/>
        <w:numPr>
          <w:ilvl w:val="0"/>
          <w:numId w:val="2"/>
        </w:numPr>
        <w:spacing w:after="0" w:line="240" w:lineRule="auto"/>
      </w:pPr>
      <w:r>
        <w:t>Meno a priezvisko...............</w:t>
      </w:r>
      <w:r w:rsidR="00634BA0">
        <w:t>.............................</w:t>
      </w:r>
      <w:r>
        <w:t xml:space="preserve">..............č. OP:........................................ </w:t>
      </w:r>
      <w:r w:rsidR="00634BA0">
        <w:t>............</w:t>
      </w:r>
    </w:p>
    <w:p w:rsidR="00157101" w:rsidRDefault="00157101" w:rsidP="00157101">
      <w:pPr>
        <w:ind w:left="180"/>
      </w:pPr>
    </w:p>
    <w:p w:rsidR="007A208B" w:rsidRDefault="00157101" w:rsidP="00157101">
      <w:r>
        <w:t xml:space="preserve">         Bydlisko...........................................................vzťah k dieťaťu(napr. teta).........................</w:t>
      </w:r>
      <w:r w:rsidR="00634BA0">
        <w:t>...............</w:t>
      </w:r>
    </w:p>
    <w:p w:rsidR="00634BA0" w:rsidRDefault="00634BA0" w:rsidP="00157101"/>
    <w:p w:rsidR="00157101" w:rsidRDefault="00634BA0" w:rsidP="00634BA0">
      <w:pPr>
        <w:numPr>
          <w:ilvl w:val="0"/>
          <w:numId w:val="2"/>
        </w:numPr>
        <w:spacing w:after="0" w:line="240" w:lineRule="auto"/>
      </w:pPr>
      <w:r>
        <w:t>Meno a priezvisko..........</w:t>
      </w:r>
      <w:r w:rsidR="00157101">
        <w:t>...............................................č. OP:........................................</w:t>
      </w:r>
      <w:r>
        <w:t>..............</w:t>
      </w:r>
    </w:p>
    <w:p w:rsidR="00157101" w:rsidRDefault="00157101" w:rsidP="00157101">
      <w:pPr>
        <w:ind w:left="180"/>
      </w:pPr>
    </w:p>
    <w:p w:rsidR="00157101" w:rsidRDefault="00157101" w:rsidP="00157101">
      <w:r>
        <w:t xml:space="preserve">         Bydlisko...........................................................vzťah k dieťaťu(napr. teta).........................</w:t>
      </w:r>
      <w:r w:rsidR="00634BA0">
        <w:t>...............</w:t>
      </w:r>
    </w:p>
    <w:p w:rsidR="00634BA0" w:rsidRDefault="00634BA0" w:rsidP="00157101"/>
    <w:p w:rsidR="00157101" w:rsidRDefault="00157101" w:rsidP="00157101">
      <w:r>
        <w:t>V </w:t>
      </w:r>
      <w:r w:rsidR="00325505">
        <w:t>Senci</w:t>
      </w:r>
      <w:r>
        <w:t xml:space="preserve">  dňa...............................                                 </w:t>
      </w:r>
    </w:p>
    <w:p w:rsidR="00157101" w:rsidRDefault="00157101" w:rsidP="00157101">
      <w:r>
        <w:t xml:space="preserve">                                                                                   </w:t>
      </w:r>
      <w:r w:rsidR="007A208B">
        <w:tab/>
      </w:r>
      <w:r w:rsidR="00634BA0">
        <w:t>...</w:t>
      </w:r>
      <w:r>
        <w:t>...................................................</w:t>
      </w:r>
      <w:r w:rsidR="00634BA0">
        <w:t>...........</w:t>
      </w:r>
    </w:p>
    <w:p w:rsidR="00157101" w:rsidRDefault="00157101" w:rsidP="00157101">
      <w:pPr>
        <w:ind w:left="720"/>
      </w:pPr>
      <w:r>
        <w:t xml:space="preserve">                                                                         podpis rodičov /zákonných zástupcov</w:t>
      </w:r>
    </w:p>
    <w:p w:rsidR="00561DD5" w:rsidRDefault="00561DD5"/>
    <w:sectPr w:rsidR="00561DD5" w:rsidSect="00745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A4BDC"/>
    <w:multiLevelType w:val="hybridMultilevel"/>
    <w:tmpl w:val="5DFE5526"/>
    <w:lvl w:ilvl="0" w:tplc="041B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EAE341E"/>
    <w:multiLevelType w:val="hybridMultilevel"/>
    <w:tmpl w:val="81647B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57101"/>
    <w:rsid w:val="00157101"/>
    <w:rsid w:val="002C52AD"/>
    <w:rsid w:val="002E7239"/>
    <w:rsid w:val="00325505"/>
    <w:rsid w:val="00561DD5"/>
    <w:rsid w:val="00634BA0"/>
    <w:rsid w:val="007453F9"/>
    <w:rsid w:val="007A208B"/>
    <w:rsid w:val="00FC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53F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4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</dc:creator>
  <cp:keywords/>
  <dc:description/>
  <cp:lastModifiedBy>Jarka</cp:lastModifiedBy>
  <cp:revision>8</cp:revision>
  <dcterms:created xsi:type="dcterms:W3CDTF">2013-02-15T11:18:00Z</dcterms:created>
  <dcterms:modified xsi:type="dcterms:W3CDTF">2013-04-18T08:45:00Z</dcterms:modified>
</cp:coreProperties>
</file>