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72B" w:rsidRDefault="00C971B4">
      <w:bookmarkStart w:id="0" w:name="_GoBack"/>
      <w:bookmarkEnd w:id="0"/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Picture 1" descr="C:\Users\radok\Downloads\mskollarova\zmluvy\podkladynazverejnenie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k\Downloads\mskollarova\zmluvy\podkladynazverejnenie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B4" w:rsidRDefault="00C971B4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Picture 2" descr="C:\Users\radok\Downloads\mskollarova\zmluvy\podkladynazverejnenie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k\Downloads\mskollarova\zmluvy\podkladynazverejnenie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B4" w:rsidRDefault="00C971B4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Picture 3" descr="C:\Users\radok\Downloads\mskollarova\zmluvy\podkladynazverejnenie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ok\Downloads\mskollarova\zmluvy\podkladynazverejnenie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B4" w:rsidRDefault="00C971B4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Picture 4" descr="C:\Users\radok\Downloads\mskollarova\zmluvy\podkladynazverejnenie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dok\Downloads\mskollarova\zmluvy\podkladynazverejnenie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71B4" w:rsidSect="003939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1B4"/>
    <w:rsid w:val="00393983"/>
    <w:rsid w:val="0045072B"/>
    <w:rsid w:val="00C9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Radoslav Krochmal</dc:creator>
  <cp:lastModifiedBy>Radoslav Krochmal</cp:lastModifiedBy>
  <cp:revision>2</cp:revision>
  <dcterms:created xsi:type="dcterms:W3CDTF">2014-10-28T20:40:00Z</dcterms:created>
  <dcterms:modified xsi:type="dcterms:W3CDTF">2014-10-28T20:43:00Z</dcterms:modified>
</cp:coreProperties>
</file>